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6714" w14:textId="77777777" w:rsidR="001300B6" w:rsidRDefault="001300B6" w:rsidP="008362B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BB8E47D" wp14:editId="7F228711">
            <wp:extent cx="4518493" cy="805218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049" cy="8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735F1" w14:textId="1CF80737" w:rsidR="001300B6" w:rsidRDefault="001300B6" w:rsidP="001300B6">
      <w:pPr>
        <w:pStyle w:val="NoSpacing"/>
        <w:jc w:val="center"/>
        <w:rPr>
          <w:b/>
          <w:bCs/>
          <w:sz w:val="28"/>
          <w:szCs w:val="28"/>
        </w:rPr>
      </w:pPr>
      <w:r w:rsidRPr="001E310B">
        <w:rPr>
          <w:b/>
          <w:bCs/>
          <w:sz w:val="28"/>
          <w:szCs w:val="28"/>
        </w:rPr>
        <w:t xml:space="preserve">Finance Committee </w:t>
      </w:r>
      <w:r w:rsidR="00692B40">
        <w:rPr>
          <w:b/>
          <w:bCs/>
          <w:sz w:val="28"/>
          <w:szCs w:val="28"/>
        </w:rPr>
        <w:t xml:space="preserve">Meeting </w:t>
      </w:r>
      <w:r w:rsidR="003F72F9">
        <w:rPr>
          <w:b/>
          <w:bCs/>
          <w:sz w:val="28"/>
          <w:szCs w:val="28"/>
        </w:rPr>
        <w:t>Agenda</w:t>
      </w:r>
    </w:p>
    <w:p w14:paraId="243D49ED" w14:textId="6B223FC7" w:rsidR="001300B6" w:rsidRDefault="00291600" w:rsidP="001300B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</w:t>
      </w:r>
      <w:r w:rsidR="00FA3B6C" w:rsidRPr="178912E0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19</w:t>
      </w:r>
      <w:r w:rsidR="00FA3B6C" w:rsidRPr="178912E0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3</w:t>
      </w:r>
      <w:r w:rsidR="008362BE">
        <w:rPr>
          <w:b/>
          <w:bCs/>
          <w:sz w:val="28"/>
          <w:szCs w:val="28"/>
        </w:rPr>
        <w:t xml:space="preserve"> at 4pm</w:t>
      </w:r>
    </w:p>
    <w:p w14:paraId="7780589F" w14:textId="77777777" w:rsidR="008362BE" w:rsidRDefault="008362BE" w:rsidP="008362BE">
      <w:pPr>
        <w:spacing w:after="0" w:line="240" w:lineRule="auto"/>
        <w:jc w:val="center"/>
      </w:pPr>
      <w:r>
        <w:t>Join Zoom Meeting</w:t>
      </w:r>
    </w:p>
    <w:p w14:paraId="11D4D40F" w14:textId="77777777" w:rsidR="008362BE" w:rsidRDefault="008362BE" w:rsidP="008362BE">
      <w:pPr>
        <w:spacing w:after="0" w:line="240" w:lineRule="auto"/>
        <w:jc w:val="center"/>
      </w:pPr>
      <w:hyperlink r:id="rId6" w:history="1">
        <w:r>
          <w:rPr>
            <w:rStyle w:val="Hyperlink"/>
          </w:rPr>
          <w:t>https://us02web.zoom.us/j/83038978629?pwd=ZERKcndmL1BHbjNzRjhEMWFCTVZ1QT09</w:t>
        </w:r>
      </w:hyperlink>
    </w:p>
    <w:p w14:paraId="767E98DE" w14:textId="70ED9C89" w:rsidR="008362BE" w:rsidRDefault="008362BE" w:rsidP="008362BE">
      <w:pPr>
        <w:spacing w:after="0" w:line="240" w:lineRule="auto"/>
        <w:jc w:val="center"/>
      </w:pPr>
      <w:r>
        <w:t>Meeting ID: 830 3897 8629</w:t>
      </w:r>
    </w:p>
    <w:p w14:paraId="71BB6F36" w14:textId="77777777" w:rsidR="008362BE" w:rsidRDefault="008362BE" w:rsidP="008362BE">
      <w:pPr>
        <w:spacing w:after="0" w:line="240" w:lineRule="auto"/>
        <w:jc w:val="center"/>
      </w:pPr>
      <w:r>
        <w:t>Passcode: 433662</w:t>
      </w:r>
    </w:p>
    <w:p w14:paraId="1BF5AA2F" w14:textId="77777777" w:rsidR="008362BE" w:rsidRDefault="008362BE" w:rsidP="001300B6">
      <w:pPr>
        <w:pStyle w:val="NoSpacing"/>
        <w:jc w:val="center"/>
        <w:rPr>
          <w:b/>
          <w:bCs/>
          <w:sz w:val="28"/>
          <w:szCs w:val="28"/>
        </w:rPr>
      </w:pPr>
    </w:p>
    <w:p w14:paraId="146B1571" w14:textId="77777777" w:rsidR="008362BE" w:rsidRDefault="008362BE" w:rsidP="001300B6">
      <w:pPr>
        <w:pStyle w:val="NoSpacing"/>
        <w:jc w:val="center"/>
        <w:rPr>
          <w:b/>
          <w:bCs/>
          <w:sz w:val="28"/>
          <w:szCs w:val="28"/>
        </w:rPr>
      </w:pPr>
    </w:p>
    <w:p w14:paraId="4F8071CE" w14:textId="4D6C0C9F" w:rsidR="001300B6" w:rsidRDefault="7953E3E6" w:rsidP="001300B6">
      <w:r w:rsidRPr="2A91FFBE">
        <w:rPr>
          <w:b/>
          <w:bCs/>
        </w:rPr>
        <w:t xml:space="preserve">Invited Attendees: </w:t>
      </w:r>
      <w:r w:rsidR="15B172D6">
        <w:t>Trustee</w:t>
      </w:r>
      <w:r w:rsidR="59D9149A">
        <w:t xml:space="preserve">: Rush Dix, </w:t>
      </w:r>
      <w:r w:rsidR="15B172D6">
        <w:t>Gallagher</w:t>
      </w:r>
      <w:r w:rsidR="799D1BD5">
        <w:t>,</w:t>
      </w:r>
      <w:r w:rsidR="15B172D6">
        <w:t xml:space="preserve"> </w:t>
      </w:r>
      <w:r w:rsidR="4FAB1D40">
        <w:t xml:space="preserve">Dr. </w:t>
      </w:r>
      <w:r w:rsidR="15B172D6">
        <w:t>Gray</w:t>
      </w:r>
      <w:r w:rsidR="6B363254">
        <w:t>, Hersch,</w:t>
      </w:r>
      <w:r w:rsidR="799D1BD5">
        <w:t xml:space="preserve"> </w:t>
      </w:r>
      <w:r w:rsidR="384B1D5C">
        <w:t xml:space="preserve">Rev. Mock </w:t>
      </w:r>
      <w:r w:rsidR="799D1BD5">
        <w:t>and Mr. Forte</w:t>
      </w:r>
      <w:r w:rsidR="1F439A3A">
        <w:t xml:space="preserve">, </w:t>
      </w:r>
    </w:p>
    <w:p w14:paraId="0D9AC501" w14:textId="77777777" w:rsidR="001300B6" w:rsidRDefault="001300B6" w:rsidP="001300B6"/>
    <w:p w14:paraId="61C768B8" w14:textId="4A2FB2CF" w:rsidR="003F72F9" w:rsidRPr="003F72F9" w:rsidRDefault="7953E3E6" w:rsidP="2A91FFBE">
      <w:pPr>
        <w:rPr>
          <w:b/>
          <w:bCs/>
        </w:rPr>
      </w:pPr>
      <w:r w:rsidRPr="2A91FFBE">
        <w:rPr>
          <w:b/>
          <w:bCs/>
        </w:rPr>
        <w:t xml:space="preserve">To </w:t>
      </w:r>
      <w:r w:rsidR="15B172D6" w:rsidRPr="2A91FFBE">
        <w:rPr>
          <w:b/>
          <w:bCs/>
        </w:rPr>
        <w:t>Review</w:t>
      </w:r>
      <w:r w:rsidR="4AB559E4" w:rsidRPr="2A91FFBE">
        <w:rPr>
          <w:b/>
          <w:bCs/>
        </w:rPr>
        <w:t xml:space="preserve">: </w:t>
      </w:r>
      <w:r w:rsidR="54481EED" w:rsidRPr="2A91FFBE">
        <w:rPr>
          <w:b/>
          <w:bCs/>
        </w:rPr>
        <w:t xml:space="preserve">November </w:t>
      </w:r>
      <w:r w:rsidR="4AB559E4" w:rsidRPr="2A91FFBE">
        <w:rPr>
          <w:b/>
          <w:bCs/>
        </w:rPr>
        <w:t>Financials</w:t>
      </w:r>
    </w:p>
    <w:p w14:paraId="26686044" w14:textId="6CD88CCC" w:rsidR="008362BE" w:rsidRDefault="008362BE" w:rsidP="001300B6">
      <w:pPr>
        <w:pStyle w:val="ListParagraph"/>
        <w:numPr>
          <w:ilvl w:val="0"/>
          <w:numId w:val="2"/>
        </w:numPr>
      </w:pPr>
      <w:r>
        <w:t>MaherDuessel Audit Presentation</w:t>
      </w:r>
    </w:p>
    <w:p w14:paraId="4ED6252E" w14:textId="32F61AA1" w:rsidR="003F72F9" w:rsidRPr="003F72F9" w:rsidRDefault="509F11E8" w:rsidP="001300B6">
      <w:pPr>
        <w:pStyle w:val="ListParagraph"/>
        <w:numPr>
          <w:ilvl w:val="0"/>
          <w:numId w:val="2"/>
        </w:numPr>
      </w:pPr>
      <w:r>
        <w:t xml:space="preserve">Year-To-Date </w:t>
      </w:r>
      <w:r w:rsidR="1D2D76C4">
        <w:t xml:space="preserve">Financials for </w:t>
      </w:r>
      <w:r w:rsidR="00291600">
        <w:t xml:space="preserve">December </w:t>
      </w:r>
      <w:r w:rsidR="2E1B2AA7">
        <w:t xml:space="preserve">versus </w:t>
      </w:r>
      <w:r w:rsidR="3D8C5B2F">
        <w:t xml:space="preserve">the </w:t>
      </w:r>
      <w:r w:rsidR="2E1B2AA7">
        <w:t>A</w:t>
      </w:r>
      <w:r w:rsidR="5AAEB551">
        <w:t xml:space="preserve">pproved </w:t>
      </w:r>
      <w:r w:rsidR="2E1B2AA7">
        <w:t>Budget</w:t>
      </w:r>
    </w:p>
    <w:p w14:paraId="708A6E27" w14:textId="0D1C9EE2" w:rsidR="001300B6" w:rsidRDefault="13B36793" w:rsidP="001300B6">
      <w:pPr>
        <w:pStyle w:val="ListParagraph"/>
        <w:numPr>
          <w:ilvl w:val="0"/>
          <w:numId w:val="2"/>
        </w:numPr>
      </w:pPr>
      <w:r>
        <w:t>Month</w:t>
      </w:r>
      <w:r w:rsidR="00291600">
        <w:t xml:space="preserve"> of December Check Register </w:t>
      </w:r>
      <w:r w:rsidR="482953BA">
        <w:t>Expenses</w:t>
      </w:r>
      <w:r w:rsidR="15B172D6">
        <w:t>.</w:t>
      </w:r>
    </w:p>
    <w:p w14:paraId="02AF1649" w14:textId="7EF73A4F" w:rsidR="06A40979" w:rsidRDefault="06A40979" w:rsidP="2A91FFBE">
      <w:pPr>
        <w:pStyle w:val="ListParagraph"/>
        <w:numPr>
          <w:ilvl w:val="0"/>
          <w:numId w:val="2"/>
        </w:numPr>
      </w:pPr>
      <w:r>
        <w:t xml:space="preserve">Month of </w:t>
      </w:r>
      <w:r w:rsidR="00291600">
        <w:t xml:space="preserve">December </w:t>
      </w:r>
      <w:r w:rsidR="00AA536A">
        <w:t xml:space="preserve">WD Verification of December </w:t>
      </w:r>
      <w:r w:rsidR="3FEB429E">
        <w:t xml:space="preserve">Bank Reconciliation being </w:t>
      </w:r>
      <w:r w:rsidR="4C9DA0F6">
        <w:t>performed</w:t>
      </w:r>
    </w:p>
    <w:p w14:paraId="3B8864C7" w14:textId="6D84EC1F" w:rsidR="3FEB429E" w:rsidRDefault="3FEB429E" w:rsidP="2A91FFBE">
      <w:pPr>
        <w:pStyle w:val="ListParagraph"/>
        <w:numPr>
          <w:ilvl w:val="0"/>
          <w:numId w:val="2"/>
        </w:numPr>
      </w:pPr>
      <w:r>
        <w:t>Open Discussion on Financials</w:t>
      </w:r>
    </w:p>
    <w:p w14:paraId="09B0B99E" w14:textId="77777777" w:rsidR="001300B6" w:rsidRDefault="001300B6" w:rsidP="001300B6"/>
    <w:p w14:paraId="11C40F01" w14:textId="77777777" w:rsidR="001300B6" w:rsidRDefault="001300B6"/>
    <w:sectPr w:rsidR="001300B6" w:rsidSect="005D4645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83D"/>
    <w:multiLevelType w:val="hybridMultilevel"/>
    <w:tmpl w:val="8CE6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E161F"/>
    <w:multiLevelType w:val="hybridMultilevel"/>
    <w:tmpl w:val="98FA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072621">
    <w:abstractNumId w:val="1"/>
  </w:num>
  <w:num w:numId="2" w16cid:durableId="1605502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B6"/>
    <w:rsid w:val="000D7062"/>
    <w:rsid w:val="001300B6"/>
    <w:rsid w:val="001913FD"/>
    <w:rsid w:val="001F620F"/>
    <w:rsid w:val="00291600"/>
    <w:rsid w:val="003F72F9"/>
    <w:rsid w:val="00510576"/>
    <w:rsid w:val="005D4645"/>
    <w:rsid w:val="00692B40"/>
    <w:rsid w:val="008362BE"/>
    <w:rsid w:val="009268F2"/>
    <w:rsid w:val="00960CB4"/>
    <w:rsid w:val="009A3848"/>
    <w:rsid w:val="00AA536A"/>
    <w:rsid w:val="00B105C7"/>
    <w:rsid w:val="00C26FA8"/>
    <w:rsid w:val="00C533BC"/>
    <w:rsid w:val="00CF6EB4"/>
    <w:rsid w:val="00D73759"/>
    <w:rsid w:val="00F347C9"/>
    <w:rsid w:val="00F6265D"/>
    <w:rsid w:val="00FA3B6C"/>
    <w:rsid w:val="06A40979"/>
    <w:rsid w:val="13A1966B"/>
    <w:rsid w:val="13B36793"/>
    <w:rsid w:val="1404ACEA"/>
    <w:rsid w:val="15B172D6"/>
    <w:rsid w:val="178912E0"/>
    <w:rsid w:val="19491E60"/>
    <w:rsid w:val="1C5ADCDC"/>
    <w:rsid w:val="1D2D76C4"/>
    <w:rsid w:val="1F439A3A"/>
    <w:rsid w:val="20EB1D78"/>
    <w:rsid w:val="24A269FF"/>
    <w:rsid w:val="26913BAB"/>
    <w:rsid w:val="2A91FFBE"/>
    <w:rsid w:val="2D681022"/>
    <w:rsid w:val="2E1B2AA7"/>
    <w:rsid w:val="36F3AC72"/>
    <w:rsid w:val="384B1D5C"/>
    <w:rsid w:val="3D8C5B2F"/>
    <w:rsid w:val="3EBA5EE0"/>
    <w:rsid w:val="3FEB429E"/>
    <w:rsid w:val="40562F41"/>
    <w:rsid w:val="482953BA"/>
    <w:rsid w:val="4AB559E4"/>
    <w:rsid w:val="4B3D667B"/>
    <w:rsid w:val="4C9DA0F6"/>
    <w:rsid w:val="4CFD6A5C"/>
    <w:rsid w:val="4FAB1D40"/>
    <w:rsid w:val="509F11E8"/>
    <w:rsid w:val="54481EED"/>
    <w:rsid w:val="59D9149A"/>
    <w:rsid w:val="5AAEB551"/>
    <w:rsid w:val="603221B1"/>
    <w:rsid w:val="683B6100"/>
    <w:rsid w:val="68525B68"/>
    <w:rsid w:val="69ADE594"/>
    <w:rsid w:val="6B363254"/>
    <w:rsid w:val="6E7FD64A"/>
    <w:rsid w:val="6F162F09"/>
    <w:rsid w:val="704F8063"/>
    <w:rsid w:val="77ABE1F1"/>
    <w:rsid w:val="7953E3E6"/>
    <w:rsid w:val="799D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717D0"/>
  <w15:chartTrackingRefBased/>
  <w15:docId w15:val="{BB0BF49A-1CEE-4042-8911-1F1B14F3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0B6"/>
    <w:pPr>
      <w:ind w:left="720"/>
      <w:contextualSpacing/>
    </w:pPr>
  </w:style>
  <w:style w:type="paragraph" w:styleId="NoSpacing">
    <w:name w:val="No Spacing"/>
    <w:uiPriority w:val="1"/>
    <w:qFormat/>
    <w:rsid w:val="001300B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362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3038978629?pwd=ZERKcndmL1BHbjNzRjhEMWFCTVZ1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>Erie County Community College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Sheehan</dc:creator>
  <cp:keywords/>
  <dc:description/>
  <cp:lastModifiedBy>Renee Triana</cp:lastModifiedBy>
  <cp:revision>3</cp:revision>
  <cp:lastPrinted>2022-07-26T20:42:00Z</cp:lastPrinted>
  <dcterms:created xsi:type="dcterms:W3CDTF">2023-01-17T17:41:00Z</dcterms:created>
  <dcterms:modified xsi:type="dcterms:W3CDTF">2023-01-17T17:48:00Z</dcterms:modified>
</cp:coreProperties>
</file>