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F32A" w14:textId="31E3729D" w:rsidR="00B611CE" w:rsidRDefault="00B611CE" w:rsidP="009650FC">
      <w:pPr>
        <w:spacing w:after="0"/>
        <w:rPr>
          <w:rFonts w:cstheme="minorHAnsi"/>
          <w:b/>
          <w:bCs/>
          <w:color w:val="293073"/>
          <w:sz w:val="24"/>
          <w:szCs w:val="24"/>
        </w:rPr>
      </w:pPr>
    </w:p>
    <w:p w14:paraId="7DB0C794" w14:textId="77777777" w:rsidR="003102EF" w:rsidRDefault="003102EF" w:rsidP="009650FC">
      <w:pPr>
        <w:spacing w:after="0"/>
        <w:rPr>
          <w:rFonts w:cstheme="minorHAnsi"/>
          <w:b/>
          <w:bCs/>
          <w:color w:val="293073"/>
          <w:sz w:val="24"/>
          <w:szCs w:val="24"/>
        </w:rPr>
      </w:pPr>
    </w:p>
    <w:p w14:paraId="3A1499D5" w14:textId="77777777" w:rsidR="00B611CE" w:rsidRDefault="00B611CE" w:rsidP="009650FC">
      <w:pPr>
        <w:spacing w:after="0"/>
        <w:rPr>
          <w:rFonts w:cstheme="minorHAnsi"/>
          <w:b/>
          <w:bCs/>
          <w:color w:val="293073"/>
          <w:sz w:val="24"/>
          <w:szCs w:val="24"/>
        </w:rPr>
      </w:pPr>
    </w:p>
    <w:p w14:paraId="3E28F251" w14:textId="71079E12" w:rsidR="00945D4D" w:rsidRDefault="00B054F2" w:rsidP="00F27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945D4D" w:rsidRPr="006968BB">
        <w:rPr>
          <w:b/>
          <w:bCs/>
          <w:sz w:val="24"/>
          <w:szCs w:val="24"/>
        </w:rPr>
        <w:t>nvited Attendees</w:t>
      </w:r>
    </w:p>
    <w:p w14:paraId="1C02EF65" w14:textId="77777777" w:rsidR="00872C6E" w:rsidRDefault="00872C6E" w:rsidP="00B054F2">
      <w:pPr>
        <w:pStyle w:val="ListParagraph"/>
        <w:numPr>
          <w:ilvl w:val="0"/>
          <w:numId w:val="2"/>
        </w:numPr>
        <w:rPr>
          <w:sz w:val="24"/>
          <w:szCs w:val="24"/>
        </w:rPr>
        <w:sectPr w:rsidR="00872C6E" w:rsidSect="007E6D44">
          <w:headerReference w:type="default" r:id="rId7"/>
          <w:pgSz w:w="12240" w:h="15840"/>
          <w:pgMar w:top="720" w:right="1080" w:bottom="720" w:left="1080" w:header="576" w:footer="720" w:gutter="0"/>
          <w:cols w:space="720"/>
          <w:docGrid w:linePitch="360"/>
        </w:sectPr>
      </w:pPr>
    </w:p>
    <w:p w14:paraId="519E4A89" w14:textId="2E7FE882" w:rsidR="00C540F7" w:rsidRPr="00B054F2" w:rsidRDefault="007C3301" w:rsidP="009234F2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B054F2">
        <w:rPr>
          <w:sz w:val="24"/>
          <w:szCs w:val="24"/>
        </w:rPr>
        <w:t>C</w:t>
      </w:r>
      <w:r w:rsidR="00A0763E">
        <w:rPr>
          <w:sz w:val="24"/>
          <w:szCs w:val="24"/>
        </w:rPr>
        <w:t xml:space="preserve">hristina Vogel, </w:t>
      </w:r>
      <w:r w:rsidR="00C540F7" w:rsidRPr="00B054F2">
        <w:rPr>
          <w:sz w:val="24"/>
          <w:szCs w:val="24"/>
        </w:rPr>
        <w:t>Chair</w:t>
      </w:r>
      <w:r w:rsidR="009234F2">
        <w:rPr>
          <w:sz w:val="24"/>
          <w:szCs w:val="24"/>
        </w:rPr>
        <w:t>person</w:t>
      </w:r>
    </w:p>
    <w:p w14:paraId="4C652949" w14:textId="7E0D1AD4" w:rsidR="00C540F7" w:rsidRDefault="00492571" w:rsidP="009234F2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Robert Merrill</w:t>
      </w:r>
    </w:p>
    <w:p w14:paraId="75F7782D" w14:textId="1CDA87CF" w:rsidR="00B054F2" w:rsidRDefault="00492571" w:rsidP="009234F2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Msgr. David Rubino</w:t>
      </w:r>
    </w:p>
    <w:p w14:paraId="722492F8" w14:textId="7FD2519F" w:rsidR="00C540F7" w:rsidRPr="00631247" w:rsidRDefault="00492571" w:rsidP="006312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Cheryl Rush Dix</w:t>
      </w:r>
    </w:p>
    <w:p w14:paraId="2BC780F8" w14:textId="6B54FC4A" w:rsidR="00C540F7" w:rsidRPr="00631247" w:rsidRDefault="0031281E" w:rsidP="006312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492571">
        <w:rPr>
          <w:sz w:val="24"/>
          <w:szCs w:val="24"/>
        </w:rPr>
        <w:t>hristopher Gray</w:t>
      </w:r>
    </w:p>
    <w:p w14:paraId="4F53C0B8" w14:textId="7DDFA7FD" w:rsidR="00C540F7" w:rsidRPr="00631247" w:rsidRDefault="00492571" w:rsidP="006312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Luisa Heifner, HR Director</w:t>
      </w:r>
    </w:p>
    <w:p w14:paraId="0269482F" w14:textId="77777777" w:rsidR="00872C6E" w:rsidRDefault="00872C6E" w:rsidP="00F27D2B">
      <w:pPr>
        <w:rPr>
          <w:sz w:val="28"/>
          <w:szCs w:val="28"/>
        </w:rPr>
        <w:sectPr w:rsidR="00872C6E" w:rsidSect="00872C6E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113E81CB" w14:textId="2605F7F4" w:rsidR="009C5EBB" w:rsidRDefault="009C5EBB" w:rsidP="00F27D2B">
      <w:pPr>
        <w:rPr>
          <w:sz w:val="28"/>
          <w:szCs w:val="28"/>
        </w:rPr>
      </w:pPr>
    </w:p>
    <w:p w14:paraId="4E060FC0" w14:textId="7701A6EB" w:rsidR="009C5EBB" w:rsidRDefault="009C5EBB" w:rsidP="00F27D2B">
      <w:pPr>
        <w:rPr>
          <w:b/>
          <w:bCs/>
          <w:sz w:val="24"/>
          <w:szCs w:val="24"/>
        </w:rPr>
      </w:pPr>
      <w:r w:rsidRPr="00D03CE7">
        <w:rPr>
          <w:b/>
          <w:bCs/>
          <w:sz w:val="24"/>
          <w:szCs w:val="24"/>
        </w:rPr>
        <w:t xml:space="preserve">Agenda </w:t>
      </w:r>
      <w:r w:rsidR="006968BB" w:rsidRPr="00D03CE7">
        <w:rPr>
          <w:b/>
          <w:bCs/>
          <w:sz w:val="24"/>
          <w:szCs w:val="24"/>
        </w:rPr>
        <w:t>Items</w:t>
      </w:r>
      <w:r w:rsidR="00A74B29" w:rsidRPr="00D03CE7">
        <w:rPr>
          <w:b/>
          <w:bCs/>
          <w:sz w:val="24"/>
          <w:szCs w:val="24"/>
        </w:rPr>
        <w:t xml:space="preserve"> for Discussion:</w:t>
      </w:r>
    </w:p>
    <w:p w14:paraId="47BE9834" w14:textId="2CEB7F7B" w:rsidR="00501831" w:rsidRDefault="00501831" w:rsidP="00E3282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440BCD">
        <w:rPr>
          <w:sz w:val="24"/>
          <w:szCs w:val="24"/>
        </w:rPr>
        <w:t xml:space="preserve">update </w:t>
      </w:r>
      <w:r>
        <w:rPr>
          <w:sz w:val="24"/>
          <w:szCs w:val="24"/>
        </w:rPr>
        <w:t>of College Policy II</w:t>
      </w:r>
      <w:r w:rsidR="00440BCD">
        <w:rPr>
          <w:sz w:val="24"/>
          <w:szCs w:val="24"/>
        </w:rPr>
        <w:t>.A.1: Policy Against Title IX Sexual Harassment and/or Sexual Misconduct</w:t>
      </w:r>
    </w:p>
    <w:p w14:paraId="5E528C03" w14:textId="33C92C8B" w:rsidR="00574B0B" w:rsidRPr="00D03CE7" w:rsidRDefault="00A74B29" w:rsidP="00E3282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03CE7">
        <w:rPr>
          <w:sz w:val="24"/>
          <w:szCs w:val="24"/>
        </w:rPr>
        <w:t xml:space="preserve">Review </w:t>
      </w:r>
      <w:r w:rsidR="00445D7C" w:rsidRPr="00D03CE7">
        <w:rPr>
          <w:sz w:val="24"/>
          <w:szCs w:val="24"/>
        </w:rPr>
        <w:t xml:space="preserve">benefits </w:t>
      </w:r>
      <w:r w:rsidR="00D03CE7">
        <w:rPr>
          <w:sz w:val="24"/>
          <w:szCs w:val="24"/>
        </w:rPr>
        <w:t xml:space="preserve">EC3 </w:t>
      </w:r>
      <w:r w:rsidR="00445D7C" w:rsidRPr="00D03CE7">
        <w:rPr>
          <w:sz w:val="24"/>
          <w:szCs w:val="24"/>
        </w:rPr>
        <w:t>offer</w:t>
      </w:r>
      <w:r w:rsidR="00D03CE7">
        <w:rPr>
          <w:sz w:val="24"/>
          <w:szCs w:val="24"/>
        </w:rPr>
        <w:t xml:space="preserve">s </w:t>
      </w:r>
      <w:r w:rsidR="00EA3C19">
        <w:rPr>
          <w:sz w:val="24"/>
          <w:szCs w:val="24"/>
        </w:rPr>
        <w:t>employees</w:t>
      </w:r>
    </w:p>
    <w:sectPr w:rsidR="00574B0B" w:rsidRPr="00D03CE7" w:rsidSect="00872C6E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5220" w14:textId="77777777" w:rsidR="00C01948" w:rsidRDefault="00C01948" w:rsidP="00B611CE">
      <w:pPr>
        <w:spacing w:after="0" w:line="240" w:lineRule="auto"/>
      </w:pPr>
      <w:r>
        <w:separator/>
      </w:r>
    </w:p>
  </w:endnote>
  <w:endnote w:type="continuationSeparator" w:id="0">
    <w:p w14:paraId="3D7FD69D" w14:textId="77777777" w:rsidR="00C01948" w:rsidRDefault="00C01948" w:rsidP="00B611CE">
      <w:pPr>
        <w:spacing w:after="0" w:line="240" w:lineRule="auto"/>
      </w:pPr>
      <w:r>
        <w:continuationSeparator/>
      </w:r>
    </w:p>
  </w:endnote>
  <w:endnote w:type="continuationNotice" w:id="1">
    <w:p w14:paraId="3110D3E9" w14:textId="77777777" w:rsidR="00C01948" w:rsidRDefault="00C01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076E" w14:textId="77777777" w:rsidR="00C01948" w:rsidRDefault="00C01948" w:rsidP="00B611CE">
      <w:pPr>
        <w:spacing w:after="0" w:line="240" w:lineRule="auto"/>
      </w:pPr>
      <w:r>
        <w:separator/>
      </w:r>
    </w:p>
  </w:footnote>
  <w:footnote w:type="continuationSeparator" w:id="0">
    <w:p w14:paraId="7E93E5D5" w14:textId="77777777" w:rsidR="00C01948" w:rsidRDefault="00C01948" w:rsidP="00B611CE">
      <w:pPr>
        <w:spacing w:after="0" w:line="240" w:lineRule="auto"/>
      </w:pPr>
      <w:r>
        <w:continuationSeparator/>
      </w:r>
    </w:p>
  </w:footnote>
  <w:footnote w:type="continuationNotice" w:id="1">
    <w:p w14:paraId="1363A7D8" w14:textId="77777777" w:rsidR="00C01948" w:rsidRDefault="00C01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C060" w14:textId="37B9E1F8" w:rsidR="00B611CE" w:rsidRPr="001B1402" w:rsidRDefault="00B611CE" w:rsidP="00B611CE">
    <w:pPr>
      <w:spacing w:after="0"/>
      <w:rPr>
        <w:rFonts w:cstheme="minorHAnsi"/>
        <w:b/>
        <w:bCs/>
        <w:sz w:val="24"/>
        <w:szCs w:val="24"/>
      </w:rPr>
    </w:pPr>
    <w:r w:rsidRPr="001B1402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0BF5BD8" wp14:editId="6AA6A8EB">
          <wp:simplePos x="0" y="0"/>
          <wp:positionH relativeFrom="margin">
            <wp:posOffset>-552450</wp:posOffset>
          </wp:positionH>
          <wp:positionV relativeFrom="paragraph">
            <wp:posOffset>-47625</wp:posOffset>
          </wp:positionV>
          <wp:extent cx="933450" cy="1064260"/>
          <wp:effectExtent l="0" t="0" r="0" b="2540"/>
          <wp:wrapThrough wrapText="bothSides">
            <wp:wrapPolygon edited="0">
              <wp:start x="0" y="0"/>
              <wp:lineTo x="0" y="21265"/>
              <wp:lineTo x="21159" y="21265"/>
              <wp:lineTo x="21159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37" w:rsidRPr="001B1402">
      <w:rPr>
        <w:rFonts w:cstheme="minorHAnsi"/>
        <w:b/>
        <w:bCs/>
        <w:sz w:val="24"/>
        <w:szCs w:val="24"/>
      </w:rPr>
      <w:t>Personnel</w:t>
    </w:r>
    <w:r w:rsidRPr="001B1402">
      <w:rPr>
        <w:rFonts w:cstheme="minorHAnsi"/>
        <w:b/>
        <w:bCs/>
        <w:sz w:val="24"/>
        <w:szCs w:val="24"/>
      </w:rPr>
      <w:t xml:space="preserve"> Committee Meeting Agenda</w:t>
    </w:r>
  </w:p>
  <w:p w14:paraId="5A251F54" w14:textId="716BCAAE" w:rsidR="00B611CE" w:rsidRPr="001B1402" w:rsidRDefault="00B611CE" w:rsidP="00B611CE">
    <w:pPr>
      <w:spacing w:after="0"/>
      <w:rPr>
        <w:rFonts w:cstheme="minorHAnsi"/>
        <w:b/>
        <w:bCs/>
      </w:rPr>
    </w:pPr>
    <w:r w:rsidRPr="001B1402">
      <w:rPr>
        <w:rFonts w:cstheme="minorHAnsi"/>
        <w:b/>
        <w:bCs/>
      </w:rPr>
      <w:t>Regular Monthly Meeting</w:t>
    </w:r>
    <w:r w:rsidRPr="001B1402">
      <w:rPr>
        <w:rFonts w:ascii="Tahoma" w:hAnsi="Tahoma" w:cs="Tahoma"/>
        <w:noProof/>
        <w:sz w:val="28"/>
        <w:szCs w:val="28"/>
      </w:rPr>
      <w:t xml:space="preserve"> </w:t>
    </w:r>
  </w:p>
  <w:p w14:paraId="5D2FCE7A" w14:textId="14A0B659" w:rsidR="00B611CE" w:rsidRPr="001B1402" w:rsidRDefault="006B1837" w:rsidP="00B611CE">
    <w:pPr>
      <w:spacing w:after="0"/>
      <w:rPr>
        <w:rFonts w:cstheme="minorHAnsi"/>
      </w:rPr>
    </w:pPr>
    <w:r w:rsidRPr="001B1402">
      <w:rPr>
        <w:rFonts w:cstheme="minorHAnsi"/>
      </w:rPr>
      <w:t xml:space="preserve">February 13, </w:t>
    </w:r>
    <w:proofErr w:type="gramStart"/>
    <w:r w:rsidRPr="001B1402">
      <w:rPr>
        <w:rFonts w:cstheme="minorHAnsi"/>
      </w:rPr>
      <w:t>2023</w:t>
    </w:r>
    <w:proofErr w:type="gramEnd"/>
    <w:r w:rsidR="00B611CE" w:rsidRPr="001B1402">
      <w:rPr>
        <w:rFonts w:cstheme="minorHAnsi"/>
      </w:rPr>
      <w:t xml:space="preserve"> | </w:t>
    </w:r>
    <w:r w:rsidRPr="001B1402">
      <w:rPr>
        <w:rFonts w:cstheme="minorHAnsi"/>
      </w:rPr>
      <w:t>10:00am</w:t>
    </w:r>
    <w:r w:rsidR="00B611CE" w:rsidRPr="001B1402">
      <w:rPr>
        <w:rFonts w:cstheme="minorHAnsi"/>
      </w:rPr>
      <w:t xml:space="preserve"> | </w:t>
    </w:r>
    <w:r w:rsidR="006876E3" w:rsidRPr="001B1402">
      <w:rPr>
        <w:rFonts w:cstheme="minorHAnsi"/>
      </w:rPr>
      <w:t>2403 W. 8</w:t>
    </w:r>
    <w:r w:rsidR="006876E3" w:rsidRPr="001B1402">
      <w:rPr>
        <w:rFonts w:cstheme="minorHAnsi"/>
        <w:vertAlign w:val="superscript"/>
      </w:rPr>
      <w:t>th</w:t>
    </w:r>
    <w:r w:rsidR="006876E3" w:rsidRPr="001B1402">
      <w:rPr>
        <w:rFonts w:cstheme="minorHAnsi"/>
      </w:rPr>
      <w:t xml:space="preserve"> Street, </w:t>
    </w:r>
    <w:r w:rsidR="00B611CE" w:rsidRPr="001B1402">
      <w:rPr>
        <w:rFonts w:cstheme="minorHAnsi"/>
      </w:rPr>
      <w:t>Erie West</w:t>
    </w:r>
    <w:r w:rsidR="006876E3" w:rsidRPr="001B1402">
      <w:rPr>
        <w:rFonts w:cstheme="minorHAnsi"/>
      </w:rPr>
      <w:t>,</w:t>
    </w:r>
    <w:r w:rsidR="00B611CE" w:rsidRPr="001B1402">
      <w:rPr>
        <w:rFonts w:cstheme="minorHAnsi"/>
      </w:rPr>
      <w:t xml:space="preserve"> </w:t>
    </w:r>
    <w:r w:rsidR="001B1402" w:rsidRPr="001B1402">
      <w:rPr>
        <w:rFonts w:cstheme="minorHAnsi"/>
      </w:rPr>
      <w:t>1</w:t>
    </w:r>
    <w:r w:rsidR="001B1402" w:rsidRPr="001B1402">
      <w:rPr>
        <w:rFonts w:cstheme="minorHAnsi"/>
        <w:vertAlign w:val="superscript"/>
      </w:rPr>
      <w:t>st</w:t>
    </w:r>
    <w:r w:rsidR="001B1402" w:rsidRPr="001B1402">
      <w:rPr>
        <w:rFonts w:cstheme="minorHAnsi"/>
      </w:rPr>
      <w:t xml:space="preserve"> Floor Conference Room</w:t>
    </w:r>
  </w:p>
  <w:p w14:paraId="0E110CEB" w14:textId="072896BD" w:rsidR="00B611CE" w:rsidRPr="001B1402" w:rsidRDefault="00B611CE" w:rsidP="00B611CE">
    <w:pPr>
      <w:spacing w:after="0"/>
      <w:rPr>
        <w:rFonts w:cstheme="minorHAnsi"/>
      </w:rPr>
    </w:pPr>
    <w:r w:rsidRPr="001B1402">
      <w:rPr>
        <w:rFonts w:cstheme="minorHAnsi"/>
      </w:rPr>
      <w:t xml:space="preserve">Zoom Meeting ID: </w:t>
    </w:r>
    <w:r w:rsidR="00D55B01" w:rsidRPr="001B1402">
      <w:t>859 8156 2651</w:t>
    </w:r>
  </w:p>
  <w:p w14:paraId="3F294ABE" w14:textId="416E0C62" w:rsidR="00B611CE" w:rsidRPr="001B1402" w:rsidRDefault="00B611CE" w:rsidP="00B611CE">
    <w:pPr>
      <w:spacing w:after="0"/>
      <w:rPr>
        <w:rFonts w:cstheme="minorHAnsi"/>
      </w:rPr>
    </w:pPr>
    <w:r w:rsidRPr="001B1402">
      <w:rPr>
        <w:rFonts w:cstheme="minorHAnsi"/>
      </w:rPr>
      <w:t xml:space="preserve">Zoom Passcode: </w:t>
    </w:r>
    <w:r w:rsidR="001B1402" w:rsidRPr="001B1402">
      <w:t>113508</w:t>
    </w:r>
  </w:p>
  <w:p w14:paraId="697BCD30" w14:textId="77777777" w:rsidR="00B611CE" w:rsidRDefault="00B61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FED"/>
    <w:multiLevelType w:val="hybridMultilevel"/>
    <w:tmpl w:val="6E96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3189"/>
    <w:multiLevelType w:val="hybridMultilevel"/>
    <w:tmpl w:val="29E4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B1BC9"/>
    <w:multiLevelType w:val="hybridMultilevel"/>
    <w:tmpl w:val="44DC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957260">
    <w:abstractNumId w:val="0"/>
  </w:num>
  <w:num w:numId="2" w16cid:durableId="870996713">
    <w:abstractNumId w:val="2"/>
  </w:num>
  <w:num w:numId="3" w16cid:durableId="15985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FC"/>
    <w:rsid w:val="000A348A"/>
    <w:rsid w:val="001320BA"/>
    <w:rsid w:val="001B1402"/>
    <w:rsid w:val="002545F9"/>
    <w:rsid w:val="0028318D"/>
    <w:rsid w:val="002926CE"/>
    <w:rsid w:val="00295C0D"/>
    <w:rsid w:val="002979FB"/>
    <w:rsid w:val="002C5637"/>
    <w:rsid w:val="003102EF"/>
    <w:rsid w:val="0031281E"/>
    <w:rsid w:val="00440BCD"/>
    <w:rsid w:val="00445D7C"/>
    <w:rsid w:val="00492571"/>
    <w:rsid w:val="004E19E3"/>
    <w:rsid w:val="00501831"/>
    <w:rsid w:val="00574B0B"/>
    <w:rsid w:val="005C1196"/>
    <w:rsid w:val="005D46C2"/>
    <w:rsid w:val="00631247"/>
    <w:rsid w:val="006876E3"/>
    <w:rsid w:val="00693EF0"/>
    <w:rsid w:val="006968BB"/>
    <w:rsid w:val="006B1837"/>
    <w:rsid w:val="006E5174"/>
    <w:rsid w:val="0077284E"/>
    <w:rsid w:val="007C3301"/>
    <w:rsid w:val="007E6D44"/>
    <w:rsid w:val="007F137F"/>
    <w:rsid w:val="008318D4"/>
    <w:rsid w:val="00872C6E"/>
    <w:rsid w:val="009234F2"/>
    <w:rsid w:val="009349A7"/>
    <w:rsid w:val="00945D4D"/>
    <w:rsid w:val="009650FC"/>
    <w:rsid w:val="009976D0"/>
    <w:rsid w:val="009A0BE8"/>
    <w:rsid w:val="009C5EBB"/>
    <w:rsid w:val="00A0763E"/>
    <w:rsid w:val="00A74B29"/>
    <w:rsid w:val="00AE3045"/>
    <w:rsid w:val="00AF0763"/>
    <w:rsid w:val="00B054F2"/>
    <w:rsid w:val="00B2077C"/>
    <w:rsid w:val="00B611CE"/>
    <w:rsid w:val="00BB5176"/>
    <w:rsid w:val="00BF177C"/>
    <w:rsid w:val="00C01948"/>
    <w:rsid w:val="00C540F7"/>
    <w:rsid w:val="00D03CE7"/>
    <w:rsid w:val="00D546E6"/>
    <w:rsid w:val="00D55B01"/>
    <w:rsid w:val="00DA2902"/>
    <w:rsid w:val="00E44956"/>
    <w:rsid w:val="00EA2FC6"/>
    <w:rsid w:val="00EA3C19"/>
    <w:rsid w:val="00EB5397"/>
    <w:rsid w:val="00F27D2B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51E29"/>
  <w15:chartTrackingRefBased/>
  <w15:docId w15:val="{4421475F-D862-4AC6-953B-516B1C2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76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CE"/>
  </w:style>
  <w:style w:type="paragraph" w:styleId="Footer">
    <w:name w:val="footer"/>
    <w:basedOn w:val="Normal"/>
    <w:link w:val="FooterChar"/>
    <w:uiPriority w:val="99"/>
    <w:unhideWhenUsed/>
    <w:rsid w:val="00B6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Goodman</dc:creator>
  <cp:keywords/>
  <dc:description/>
  <cp:lastModifiedBy>Luisa Heifner</cp:lastModifiedBy>
  <cp:revision>22</cp:revision>
  <dcterms:created xsi:type="dcterms:W3CDTF">2023-03-08T13:16:00Z</dcterms:created>
  <dcterms:modified xsi:type="dcterms:W3CDTF">2023-03-09T14:41:00Z</dcterms:modified>
</cp:coreProperties>
</file>